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CFFA41" w14:textId="32C87155" w:rsidR="00971B51" w:rsidRDefault="00971B51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bookmarkStart w:id="0" w:name="bookmark1"/>
      <w:r w:rsidRPr="00971B51">
        <w:rPr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1316788D" wp14:editId="4F0DCAAD">
            <wp:simplePos x="0" y="0"/>
            <wp:positionH relativeFrom="page">
              <wp:posOffset>1986915</wp:posOffset>
            </wp:positionH>
            <wp:positionV relativeFrom="paragraph">
              <wp:posOffset>-330</wp:posOffset>
            </wp:positionV>
            <wp:extent cx="7110095" cy="10058995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0095" cy="10058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A88C291" w14:textId="00FB677A" w:rsidR="00971B51" w:rsidRDefault="00971B51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971B51">
        <w:rPr>
          <w:noProof/>
          <w:color w:val="000000"/>
          <w:sz w:val="24"/>
          <w:szCs w:val="24"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129C5297" wp14:editId="31150869">
            <wp:simplePos x="0" y="0"/>
            <wp:positionH relativeFrom="page">
              <wp:posOffset>220345</wp:posOffset>
            </wp:positionH>
            <wp:positionV relativeFrom="paragraph">
              <wp:posOffset>0</wp:posOffset>
            </wp:positionV>
            <wp:extent cx="6888480" cy="9745345"/>
            <wp:effectExtent l="0" t="0" r="7620" b="8255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8480" cy="9745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42FC03" w14:textId="41596722" w:rsidR="00971B51" w:rsidRDefault="00971B51" w:rsidP="00971B51">
      <w:pPr>
        <w:pStyle w:val="20"/>
        <w:shd w:val="clear" w:color="auto" w:fill="auto"/>
        <w:spacing w:before="0"/>
        <w:jc w:val="left"/>
        <w:rPr>
          <w:color w:val="000000"/>
          <w:sz w:val="24"/>
          <w:szCs w:val="24"/>
          <w:lang w:eastAsia="ru-RU" w:bidi="ru-RU"/>
        </w:rPr>
        <w:sectPr w:rsidR="00971B51" w:rsidSect="00971B51">
          <w:pgSz w:w="11906" w:h="16838"/>
          <w:pgMar w:top="964" w:right="284" w:bottom="1134" w:left="425" w:header="709" w:footer="709" w:gutter="0"/>
          <w:cols w:space="708"/>
          <w:docGrid w:linePitch="360"/>
        </w:sectPr>
      </w:pPr>
      <w:bookmarkStart w:id="1" w:name="_GoBack"/>
      <w:bookmarkEnd w:id="1"/>
    </w:p>
    <w:p w14:paraId="538A0321" w14:textId="3080340B" w:rsidR="00971B51" w:rsidRDefault="00971B51" w:rsidP="00971B51">
      <w:pPr>
        <w:pStyle w:val="20"/>
        <w:shd w:val="clear" w:color="auto" w:fill="auto"/>
        <w:spacing w:before="0"/>
        <w:jc w:val="left"/>
        <w:rPr>
          <w:color w:val="000000"/>
          <w:sz w:val="24"/>
          <w:szCs w:val="24"/>
          <w:lang w:eastAsia="ru-RU" w:bidi="ru-RU"/>
        </w:rPr>
      </w:pPr>
    </w:p>
    <w:p w14:paraId="50D98856" w14:textId="77777777" w:rsidR="00971B51" w:rsidRDefault="00971B51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</w:p>
    <w:p w14:paraId="5468C8BF" w14:textId="77777777" w:rsidR="00971B51" w:rsidRDefault="00971B51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</w:p>
    <w:p w14:paraId="3F281B9F" w14:textId="4450375D" w:rsidR="00225F1F" w:rsidRPr="00D31F30" w:rsidRDefault="008F3556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D31F30">
        <w:rPr>
          <w:color w:val="000000"/>
          <w:sz w:val="24"/>
          <w:szCs w:val="24"/>
          <w:lang w:eastAsia="ru-RU" w:bidi="ru-RU"/>
        </w:rPr>
        <w:t>Приложение</w:t>
      </w:r>
    </w:p>
    <w:p w14:paraId="00B87842" w14:textId="77777777" w:rsidR="008F3556" w:rsidRPr="00D31F30" w:rsidRDefault="00076FC3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D31F30">
        <w:rPr>
          <w:color w:val="000000"/>
          <w:sz w:val="24"/>
          <w:szCs w:val="24"/>
          <w:lang w:eastAsia="ru-RU" w:bidi="ru-RU"/>
        </w:rPr>
        <w:t xml:space="preserve">к постановлению администрации </w:t>
      </w:r>
    </w:p>
    <w:p w14:paraId="3FEA391E" w14:textId="77777777" w:rsidR="008F3556" w:rsidRPr="00D31F30" w:rsidRDefault="00076FC3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D31F30">
        <w:rPr>
          <w:color w:val="000000"/>
          <w:sz w:val="24"/>
          <w:szCs w:val="24"/>
          <w:lang w:eastAsia="ru-RU" w:bidi="ru-RU"/>
        </w:rPr>
        <w:t>МР «Карабудахкентский район»</w:t>
      </w:r>
    </w:p>
    <w:p w14:paraId="179E1622" w14:textId="7B55BCC5" w:rsidR="008F3556" w:rsidRPr="00D31F30" w:rsidRDefault="00D31F30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D31F30">
        <w:rPr>
          <w:color w:val="000000"/>
          <w:sz w:val="24"/>
          <w:szCs w:val="24"/>
          <w:lang w:eastAsia="ru-RU" w:bidi="ru-RU"/>
        </w:rPr>
        <w:t xml:space="preserve">№ _76-Вн-829/23 </w:t>
      </w:r>
      <w:r w:rsidR="00076FC3" w:rsidRPr="00D31F30">
        <w:rPr>
          <w:color w:val="000000"/>
          <w:sz w:val="24"/>
          <w:szCs w:val="24"/>
          <w:lang w:eastAsia="ru-RU" w:bidi="ru-RU"/>
        </w:rPr>
        <w:t xml:space="preserve">от </w:t>
      </w:r>
      <w:r w:rsidRPr="00D31F30">
        <w:rPr>
          <w:color w:val="000000"/>
          <w:sz w:val="24"/>
          <w:szCs w:val="24"/>
          <w:lang w:eastAsia="ru-RU" w:bidi="ru-RU"/>
        </w:rPr>
        <w:t xml:space="preserve">_31 августа </w:t>
      </w:r>
      <w:r w:rsidR="004F71B2" w:rsidRPr="00D31F30">
        <w:rPr>
          <w:color w:val="000000"/>
          <w:sz w:val="24"/>
          <w:szCs w:val="24"/>
          <w:lang w:eastAsia="ru-RU" w:bidi="ru-RU"/>
        </w:rPr>
        <w:t>2023</w:t>
      </w:r>
      <w:r w:rsidR="008F3556" w:rsidRPr="00D31F30">
        <w:rPr>
          <w:color w:val="000000"/>
          <w:sz w:val="24"/>
          <w:szCs w:val="24"/>
          <w:lang w:eastAsia="ru-RU" w:bidi="ru-RU"/>
        </w:rPr>
        <w:t xml:space="preserve"> г.</w:t>
      </w:r>
    </w:p>
    <w:p w14:paraId="26C3DA50" w14:textId="77777777" w:rsidR="008E705D" w:rsidRPr="00D31F30" w:rsidRDefault="008E705D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14:paraId="429AFF3C" w14:textId="77777777" w:rsidR="0043699F" w:rsidRDefault="0043699F" w:rsidP="0043699F">
      <w:pPr>
        <w:pStyle w:val="20"/>
        <w:shd w:val="clear" w:color="auto" w:fill="auto"/>
        <w:spacing w:before="0"/>
      </w:pPr>
      <w:r>
        <w:rPr>
          <w:color w:val="000000"/>
          <w:lang w:eastAsia="ru-RU" w:bidi="ru-RU"/>
        </w:rPr>
        <w:t>ПЛАН</w:t>
      </w:r>
      <w:bookmarkEnd w:id="0"/>
    </w:p>
    <w:p w14:paraId="4F3E8846" w14:textId="77777777" w:rsidR="00786C5D" w:rsidRDefault="0043699F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  <w:bookmarkStart w:id="2" w:name="bookmark2"/>
      <w:r>
        <w:rPr>
          <w:color w:val="000000"/>
          <w:lang w:eastAsia="ru-RU" w:bidi="ru-RU"/>
        </w:rPr>
        <w:t>по устранению недостатков, выявленных в результате независимой</w:t>
      </w:r>
      <w:r>
        <w:rPr>
          <w:color w:val="000000"/>
          <w:lang w:eastAsia="ru-RU" w:bidi="ru-RU"/>
        </w:rPr>
        <w:br/>
        <w:t>оценки качества условий оказания услуг</w:t>
      </w:r>
    </w:p>
    <w:p w14:paraId="2CFEB95A" w14:textId="3C967D16" w:rsidR="00284C6E" w:rsidRPr="00284C6E" w:rsidRDefault="004B614D" w:rsidP="0028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МБУ ДО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Уллубийаульская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801F1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284C6E" w:rsidRPr="00284C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детско-юношеская спортивная школа» </w:t>
      </w:r>
    </w:p>
    <w:bookmarkEnd w:id="2"/>
    <w:p w14:paraId="431975F5" w14:textId="77777777" w:rsidR="004A4F40" w:rsidRPr="00284C6E" w:rsidRDefault="004A4F40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14:paraId="42CEFDB0" w14:textId="77777777" w:rsidR="004A4F40" w:rsidRDefault="004A4F40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tbl>
      <w:tblPr>
        <w:tblW w:w="15593" w:type="dxa"/>
        <w:tblInd w:w="-55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9"/>
        <w:gridCol w:w="4253"/>
        <w:gridCol w:w="1417"/>
        <w:gridCol w:w="3402"/>
        <w:gridCol w:w="4253"/>
        <w:gridCol w:w="1559"/>
      </w:tblGrid>
      <w:tr w:rsidR="00225F1F" w14:paraId="5A142F8B" w14:textId="77777777" w:rsidTr="0023196B">
        <w:trPr>
          <w:trHeight w:hRule="exact" w:val="571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9E71FEF" w14:textId="77777777" w:rsidR="00225F1F" w:rsidRDefault="00225F1F" w:rsidP="00225F1F">
            <w:pPr>
              <w:pStyle w:val="22"/>
              <w:shd w:val="clear" w:color="auto" w:fill="auto"/>
              <w:spacing w:before="0" w:after="60" w:line="220" w:lineRule="exact"/>
              <w:ind w:left="280"/>
              <w:jc w:val="center"/>
            </w:pPr>
            <w:r>
              <w:rPr>
                <w:rStyle w:val="211pt"/>
              </w:rPr>
              <w:t>№</w:t>
            </w:r>
          </w:p>
          <w:p w14:paraId="52C0C2E1" w14:textId="77777777" w:rsidR="00225F1F" w:rsidRDefault="00225F1F" w:rsidP="00225F1F">
            <w:pPr>
              <w:pStyle w:val="22"/>
              <w:shd w:val="clear" w:color="auto" w:fill="auto"/>
              <w:spacing w:before="60" w:after="0" w:line="220" w:lineRule="exact"/>
              <w:ind w:left="280"/>
              <w:jc w:val="center"/>
            </w:pPr>
            <w:r>
              <w:rPr>
                <w:rStyle w:val="211pt"/>
              </w:rPr>
              <w:t>п/п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8010E46" w14:textId="77777777" w:rsidR="00225F1F" w:rsidRDefault="00225F1F" w:rsidP="0043699F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211pt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B8D79C8" w14:textId="77777777" w:rsidR="00225F1F" w:rsidRDefault="00225F1F" w:rsidP="008E705D">
            <w:pPr>
              <w:pStyle w:val="22"/>
              <w:shd w:val="clear" w:color="auto" w:fill="auto"/>
              <w:spacing w:before="0" w:after="0" w:line="274" w:lineRule="exact"/>
              <w:ind w:right="139"/>
              <w:jc w:val="center"/>
            </w:pPr>
            <w:r>
              <w:rPr>
                <w:rStyle w:val="211pt"/>
              </w:rPr>
              <w:t>Плановый срок реализации мероприятия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85CC24" w14:textId="77777777" w:rsidR="00225F1F" w:rsidRDefault="00225F1F" w:rsidP="0043699F">
            <w:pPr>
              <w:pStyle w:val="22"/>
              <w:shd w:val="clear" w:color="auto" w:fill="auto"/>
              <w:spacing w:before="0" w:after="120" w:line="220" w:lineRule="exact"/>
              <w:jc w:val="center"/>
            </w:pPr>
            <w:r>
              <w:rPr>
                <w:rStyle w:val="211pt"/>
              </w:rPr>
              <w:t>Ответственные</w:t>
            </w:r>
          </w:p>
          <w:p w14:paraId="00F55CDF" w14:textId="77777777" w:rsidR="00225F1F" w:rsidRDefault="00225F1F" w:rsidP="0043699F">
            <w:pPr>
              <w:pStyle w:val="22"/>
              <w:shd w:val="clear" w:color="auto" w:fill="auto"/>
              <w:spacing w:before="120" w:after="0" w:line="220" w:lineRule="exact"/>
              <w:jc w:val="center"/>
            </w:pPr>
            <w:r>
              <w:rPr>
                <w:rStyle w:val="211pt"/>
              </w:rPr>
              <w:t>исполнители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FF877AE" w14:textId="77777777" w:rsidR="00225F1F" w:rsidRPr="00A0681F" w:rsidRDefault="00225F1F" w:rsidP="0043699F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sz w:val="24"/>
                <w:szCs w:val="24"/>
              </w:rPr>
            </w:pPr>
            <w:r w:rsidRPr="00A0681F">
              <w:rPr>
                <w:rStyle w:val="211pt"/>
                <w:sz w:val="24"/>
                <w:szCs w:val="24"/>
              </w:rPr>
              <w:t>Сведения о ходе реализации мероприятия</w:t>
            </w:r>
          </w:p>
        </w:tc>
      </w:tr>
      <w:tr w:rsidR="00225F1F" w14:paraId="72F9DD69" w14:textId="77777777" w:rsidTr="0023196B">
        <w:trPr>
          <w:trHeight w:hRule="exact" w:val="1177"/>
        </w:trPr>
        <w:tc>
          <w:tcPr>
            <w:tcW w:w="709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5370CAED" w14:textId="77777777" w:rsidR="00225F1F" w:rsidRDefault="00225F1F" w:rsidP="0043699F">
            <w:pPr>
              <w:rPr>
                <w:sz w:val="10"/>
                <w:szCs w:val="10"/>
              </w:rPr>
            </w:pPr>
          </w:p>
        </w:tc>
        <w:tc>
          <w:tcPr>
            <w:tcW w:w="425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925C15D" w14:textId="77777777" w:rsidR="00225F1F" w:rsidRDefault="00225F1F" w:rsidP="0043699F"/>
        </w:tc>
        <w:tc>
          <w:tcPr>
            <w:tcW w:w="141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877C967" w14:textId="77777777" w:rsidR="00225F1F" w:rsidRDefault="00225F1F" w:rsidP="0043699F"/>
        </w:tc>
        <w:tc>
          <w:tcPr>
            <w:tcW w:w="340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16764C3D" w14:textId="77777777" w:rsidR="00225F1F" w:rsidRDefault="00225F1F" w:rsidP="0043699F"/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3576F24" w14:textId="77777777" w:rsidR="00225F1F" w:rsidRPr="00A0681F" w:rsidRDefault="008E705D" w:rsidP="008E705D">
            <w:pPr>
              <w:pStyle w:val="22"/>
              <w:shd w:val="clear" w:color="auto" w:fill="auto"/>
              <w:spacing w:before="0" w:after="0" w:line="274" w:lineRule="exact"/>
              <w:ind w:left="30" w:right="132"/>
              <w:jc w:val="center"/>
              <w:rPr>
                <w:sz w:val="24"/>
                <w:szCs w:val="24"/>
              </w:rPr>
            </w:pPr>
            <w:r w:rsidRPr="00A0681F">
              <w:rPr>
                <w:rStyle w:val="211pt"/>
                <w:sz w:val="24"/>
                <w:szCs w:val="24"/>
              </w:rPr>
              <w:t>реализованн</w:t>
            </w:r>
            <w:r w:rsidR="00225F1F" w:rsidRPr="00A0681F">
              <w:rPr>
                <w:rStyle w:val="211pt"/>
                <w:sz w:val="24"/>
                <w:szCs w:val="24"/>
              </w:rPr>
              <w:t>ые меры по устранению выявленных недостатков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C4F8DA5" w14:textId="77777777" w:rsidR="00225F1F" w:rsidRPr="00A0681F" w:rsidRDefault="008E705D" w:rsidP="00225F1F">
            <w:pPr>
              <w:pStyle w:val="22"/>
              <w:shd w:val="clear" w:color="auto" w:fill="auto"/>
              <w:spacing w:before="0" w:after="0" w:line="274" w:lineRule="exact"/>
              <w:jc w:val="center"/>
              <w:rPr>
                <w:sz w:val="24"/>
                <w:szCs w:val="24"/>
              </w:rPr>
            </w:pPr>
            <w:r w:rsidRPr="00A0681F">
              <w:rPr>
                <w:rStyle w:val="211pt"/>
                <w:sz w:val="24"/>
                <w:szCs w:val="24"/>
              </w:rPr>
              <w:t>фактический срок реализаци</w:t>
            </w:r>
            <w:r w:rsidR="00225F1F" w:rsidRPr="00A0681F">
              <w:rPr>
                <w:rStyle w:val="211pt"/>
                <w:sz w:val="24"/>
                <w:szCs w:val="24"/>
              </w:rPr>
              <w:t>и</w:t>
            </w:r>
          </w:p>
        </w:tc>
      </w:tr>
      <w:tr w:rsidR="0043699F" w14:paraId="5A6DD1A2" w14:textId="77777777" w:rsidTr="0023196B">
        <w:trPr>
          <w:trHeight w:hRule="exact" w:val="610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B0099D" w14:textId="77777777" w:rsidR="0043699F" w:rsidRPr="00A0681F" w:rsidRDefault="0043699F" w:rsidP="00225F1F">
            <w:pPr>
              <w:pStyle w:val="22"/>
              <w:shd w:val="clear" w:color="auto" w:fill="auto"/>
              <w:spacing w:before="0" w:after="0" w:line="280" w:lineRule="exact"/>
              <w:jc w:val="center"/>
              <w:rPr>
                <w:sz w:val="24"/>
                <w:szCs w:val="24"/>
              </w:rPr>
            </w:pPr>
            <w:r w:rsidRPr="00A0681F">
              <w:rPr>
                <w:rStyle w:val="214pt"/>
                <w:sz w:val="24"/>
                <w:szCs w:val="24"/>
              </w:rPr>
              <w:t>I. Открытость и доступность информации об образовательных организациях</w:t>
            </w:r>
          </w:p>
        </w:tc>
      </w:tr>
      <w:tr w:rsidR="00076FC3" w14:paraId="6FE5D947" w14:textId="77777777" w:rsidTr="0023196B">
        <w:trPr>
          <w:trHeight w:hRule="exact" w:val="9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100898" w14:textId="77777777" w:rsidR="00076FC3" w:rsidRDefault="00076FC3" w:rsidP="0043699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1.1.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C2699C3" w14:textId="77777777" w:rsidR="00076FC3" w:rsidRPr="00A0681F" w:rsidRDefault="00076FC3" w:rsidP="00436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81F">
              <w:rPr>
                <w:rStyle w:val="211pt"/>
                <w:rFonts w:eastAsiaTheme="minorHAnsi"/>
                <w:sz w:val="24"/>
                <w:szCs w:val="24"/>
              </w:rPr>
              <w:t>Обеспечение размещения на интернет</w:t>
            </w:r>
            <w:r w:rsidRPr="00A0681F">
              <w:rPr>
                <w:rStyle w:val="211pt"/>
                <w:rFonts w:eastAsiaTheme="minorHAnsi"/>
                <w:sz w:val="24"/>
                <w:szCs w:val="24"/>
              </w:rPr>
              <w:softHyphen/>
              <w:t>страницах образовательных организаций Республики Дагестан полной и актуальной информации об организации в соответствии с требованиями к содержанию и форме предоставления указанной информации на официальном сайте в сети «Интернет»:</w:t>
            </w:r>
          </w:p>
        </w:tc>
      </w:tr>
      <w:tr w:rsidR="00BC27CA" w14:paraId="7F99DA27" w14:textId="77777777" w:rsidTr="00A0681F">
        <w:trPr>
          <w:trHeight w:hRule="exact" w:val="190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CD7A58" w14:textId="77777777" w:rsidR="00BC27CA" w:rsidRDefault="00BC27CA" w:rsidP="0043699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1.1.1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8DB5E0E" w14:textId="77777777" w:rsidR="00BC27CA" w:rsidRDefault="00BC27CA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>указание актуальных и конкретных адресов официального сайта организации и электронной почты, обеспечение рабочего состояния электронного почтового адреса ОО;</w:t>
            </w:r>
          </w:p>
          <w:p w14:paraId="42B421FE" w14:textId="77777777" w:rsidR="00BC27CA" w:rsidRDefault="00BC27CA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rStyle w:val="2115pt"/>
              </w:rPr>
            </w:pPr>
          </w:p>
          <w:p w14:paraId="1388DE20" w14:textId="77777777" w:rsidR="00BC27CA" w:rsidRDefault="00BC27CA" w:rsidP="0043699F">
            <w:pPr>
              <w:pStyle w:val="22"/>
              <w:shd w:val="clear" w:color="auto" w:fill="auto"/>
              <w:spacing w:before="0" w:after="0" w:line="278" w:lineRule="exact"/>
              <w:jc w:val="left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4BE24BB" w14:textId="77777777" w:rsidR="00BC27CA" w:rsidRDefault="008E300B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ноябрь 2023</w:t>
            </w:r>
            <w:r w:rsidR="00BC27CA">
              <w:rPr>
                <w:rStyle w:val="2115pt"/>
              </w:rPr>
              <w:t>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D93C8C4" w14:textId="3626882E" w:rsidR="00BC27CA" w:rsidRPr="004B614D" w:rsidRDefault="004B614D" w:rsidP="004B614D">
            <w:pPr>
              <w:pStyle w:val="22"/>
              <w:shd w:val="clear" w:color="auto" w:fill="auto"/>
              <w:spacing w:before="0" w:after="0" w:line="278" w:lineRule="exact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</w:t>
            </w:r>
            <w:proofErr w:type="spellStart"/>
            <w:r>
              <w:t>Ханболатович</w:t>
            </w:r>
            <w:proofErr w:type="spellEnd"/>
            <w:r>
              <w:t xml:space="preserve">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989CED5" w14:textId="77777777" w:rsidR="00BC27CA" w:rsidRPr="00A0681F" w:rsidRDefault="00BC27CA" w:rsidP="005B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D0B418" w14:textId="77777777" w:rsidR="00BC27CA" w:rsidRPr="00A0681F" w:rsidRDefault="00BC27CA" w:rsidP="00436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5B35" w14:paraId="0C355473" w14:textId="77777777" w:rsidTr="0023196B">
        <w:trPr>
          <w:trHeight w:hRule="exact" w:val="17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C52F76A" w14:textId="77777777" w:rsidR="008E5B35" w:rsidRPr="0043699F" w:rsidRDefault="008E5B35" w:rsidP="0043699F">
            <w:pPr>
              <w:pStyle w:val="22"/>
              <w:shd w:val="clear" w:color="auto" w:fill="auto"/>
              <w:spacing w:before="0" w:after="0" w:line="28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lastRenderedPageBreak/>
              <w:t>1.1.2.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5EA70E8" w14:textId="77777777" w:rsidR="008E5B35" w:rsidRPr="0043699F" w:rsidRDefault="008E5B35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своевременная актуализация и обновление информации об организации (внутренние документы, нормативные документы, локальные акты, регламентирующие порядок приема в ОО, планы, отчеты и т.д.)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FA2E21" w14:textId="77777777" w:rsidR="008E5B35" w:rsidRPr="0043699F" w:rsidRDefault="008E5B35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1C86427" w14:textId="57239C29" w:rsidR="008E5B35" w:rsidRPr="004B614D" w:rsidRDefault="004B614D" w:rsidP="0014323F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Хидивов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Зайнутдин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 Х.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FB726E7" w14:textId="77777777" w:rsidR="008E5B35" w:rsidRPr="00A0681F" w:rsidRDefault="008E5B35" w:rsidP="005B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5C33A0" w14:textId="77777777" w:rsidR="008E5B35" w:rsidRPr="00A0681F" w:rsidRDefault="008E5B35" w:rsidP="00436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33593981" w14:textId="77777777" w:rsidTr="002E5C89">
        <w:trPr>
          <w:trHeight w:hRule="exact" w:val="28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4F572A7" w14:textId="77777777" w:rsidR="00C55A12" w:rsidRPr="0043699F" w:rsidRDefault="00C55A12" w:rsidP="0043699F">
            <w:pPr>
              <w:pStyle w:val="22"/>
              <w:spacing w:after="0" w:line="280" w:lineRule="exact"/>
              <w:ind w:left="240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73C5753" w14:textId="77777777" w:rsidR="00C55A12" w:rsidRPr="0043699F" w:rsidRDefault="00C55A12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внутренний аудит сайтов образовательной организации (технический и содержательный), сведение к минимуму всех информационных дефицитов сведений о педагогических и руководящих работниках:</w:t>
            </w:r>
          </w:p>
          <w:p w14:paraId="30EEB8C9" w14:textId="77777777" w:rsidR="00C55A12" w:rsidRPr="0043699F" w:rsidRDefault="00C55A12" w:rsidP="00E71DFF">
            <w:pPr>
              <w:pStyle w:val="22"/>
              <w:shd w:val="clear" w:color="auto" w:fill="auto"/>
              <w:tabs>
                <w:tab w:val="left" w:pos="370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- Ф.И.О., должности, контактных данных;</w:t>
            </w:r>
          </w:p>
          <w:p w14:paraId="5133C23F" w14:textId="77777777" w:rsidR="00C55A12" w:rsidRPr="0043699F" w:rsidRDefault="00C55A12" w:rsidP="0043699F">
            <w:pPr>
              <w:pStyle w:val="22"/>
              <w:numPr>
                <w:ilvl w:val="0"/>
                <w:numId w:val="1"/>
              </w:numPr>
              <w:shd w:val="clear" w:color="auto" w:fill="auto"/>
              <w:tabs>
                <w:tab w:val="left" w:pos="130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уровень образования;</w:t>
            </w:r>
          </w:p>
          <w:p w14:paraId="49AFD2D0" w14:textId="77777777" w:rsidR="00C55A12" w:rsidRPr="0043699F" w:rsidRDefault="00C55A12" w:rsidP="0043699F">
            <w:pPr>
              <w:pStyle w:val="22"/>
              <w:numPr>
                <w:ilvl w:val="0"/>
                <w:numId w:val="1"/>
              </w:numPr>
              <w:shd w:val="clear" w:color="auto" w:fill="auto"/>
              <w:tabs>
                <w:tab w:val="left" w:pos="139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направления подготовки и (или) специальности.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9374CED" w14:textId="77777777" w:rsidR="00C55A12" w:rsidRPr="0043699F" w:rsidRDefault="00C55A12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ежеквартально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98F185B" w14:textId="1711D621" w:rsidR="00C55A12" w:rsidRDefault="004B614D" w:rsidP="001A6B42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A6496D" w14:textId="77777777" w:rsidR="00C55A12" w:rsidRPr="00A0681F" w:rsidRDefault="00C55A12" w:rsidP="005B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5BC9CB" w14:textId="77777777" w:rsidR="00C55A12" w:rsidRPr="00A0681F" w:rsidRDefault="00C55A12" w:rsidP="00436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2ADB724D" w14:textId="77777777" w:rsidTr="0023196B">
        <w:trPr>
          <w:trHeight w:hRule="exact" w:val="4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0FFCBA8" w14:textId="77777777" w:rsidR="00C55A12" w:rsidRPr="0043699F" w:rsidRDefault="00C55A12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0348B93" w14:textId="77777777" w:rsidR="00C55A12" w:rsidRPr="00A0681F" w:rsidRDefault="00C55A12" w:rsidP="00436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81F">
              <w:rPr>
                <w:rStyle w:val="211pt"/>
                <w:rFonts w:eastAsiaTheme="minorHAnsi"/>
                <w:sz w:val="24"/>
                <w:szCs w:val="24"/>
              </w:rPr>
              <w:t>Механизмы повышения информационной доступности официальных сайтов организаций в сети «Интернет»:</w:t>
            </w:r>
          </w:p>
        </w:tc>
      </w:tr>
      <w:tr w:rsidR="00C55A12" w14:paraId="51DF96BF" w14:textId="77777777" w:rsidTr="006C107D">
        <w:trPr>
          <w:trHeight w:hRule="exact" w:val="18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FBCC891" w14:textId="77777777" w:rsidR="00C55A12" w:rsidRPr="0043699F" w:rsidRDefault="00C55A12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8673F49" w14:textId="77777777" w:rsidR="00C55A12" w:rsidRDefault="00C55A12" w:rsidP="00E71DFF">
            <w:pPr>
              <w:pStyle w:val="22"/>
              <w:shd w:val="clear" w:color="auto" w:fill="auto"/>
              <w:spacing w:before="0" w:after="0" w:line="259" w:lineRule="exact"/>
              <w:jc w:val="left"/>
            </w:pPr>
            <w:r>
              <w:rPr>
                <w:rStyle w:val="2115pt"/>
              </w:rPr>
              <w:t xml:space="preserve">создание на сайте образовательной организации раздела «Независимая оценка», ссылки на официальный сайт для размещения информации о государственных (муниципальных) учреждениях </w:t>
            </w:r>
            <w:r w:rsidRPr="006B12C7">
              <w:rPr>
                <w:rStyle w:val="2115pt"/>
                <w:lang w:bidi="en-US"/>
              </w:rPr>
              <w:t>(</w:t>
            </w:r>
            <w:r>
              <w:rPr>
                <w:rStyle w:val="2115pt"/>
                <w:lang w:val="en-US" w:bidi="en-US"/>
              </w:rPr>
              <w:t>bus</w:t>
            </w:r>
            <w:r w:rsidRPr="006B12C7">
              <w:rPr>
                <w:rStyle w:val="2115pt"/>
                <w:lang w:bidi="en-US"/>
              </w:rPr>
              <w:t>.</w:t>
            </w:r>
            <w:r>
              <w:rPr>
                <w:rStyle w:val="2115pt"/>
                <w:lang w:val="en-US" w:bidi="en-US"/>
              </w:rPr>
              <w:t>gov</w:t>
            </w:r>
            <w:r w:rsidRPr="006B12C7">
              <w:rPr>
                <w:rStyle w:val="2115pt"/>
                <w:lang w:bidi="en-US"/>
              </w:rPr>
              <w:t>.</w:t>
            </w:r>
            <w:r>
              <w:rPr>
                <w:rStyle w:val="2115pt"/>
                <w:lang w:val="en-US" w:bidi="en-US"/>
              </w:rPr>
              <w:t>ru</w:t>
            </w:r>
            <w:r>
              <w:rPr>
                <w:rStyle w:val="2115pt"/>
              </w:rPr>
              <w:t>)/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BF3C0D7" w14:textId="77777777" w:rsidR="00C55A12" w:rsidRPr="0043699F" w:rsidRDefault="00C55A12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ноябрь 2023г.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139D279" w14:textId="1F5F7037" w:rsidR="00C55A12" w:rsidRDefault="004B614D" w:rsidP="00D7120F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24C21AE" w14:textId="77777777" w:rsidR="00C55A12" w:rsidRPr="00A0681F" w:rsidRDefault="00C55A12" w:rsidP="005B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DB4F31D" w14:textId="77777777" w:rsidR="00C55A12" w:rsidRPr="00A0681F" w:rsidRDefault="00C55A12" w:rsidP="00436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02CF4C4C" w14:textId="77777777" w:rsidTr="002E5C89">
        <w:trPr>
          <w:trHeight w:hRule="exact" w:val="18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9A6F6EE" w14:textId="77777777" w:rsidR="00C55A12" w:rsidRPr="0043699F" w:rsidRDefault="00C55A12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5BBE42" w14:textId="77777777" w:rsidR="00C55A12" w:rsidRDefault="00C55A12" w:rsidP="0043699F">
            <w:pPr>
              <w:pStyle w:val="22"/>
              <w:shd w:val="clear" w:color="auto" w:fill="auto"/>
              <w:spacing w:before="0" w:after="0" w:line="259" w:lineRule="exact"/>
              <w:jc w:val="left"/>
            </w:pPr>
            <w:r>
              <w:rPr>
                <w:rStyle w:val="2115pt"/>
              </w:rPr>
              <w:t>обеспечение размещения на официальных сайтах организаций телефонов конкретных специалистов, предоставляющих полную и актуальную информацию по всем вопросам об организациях и оказываемых услугах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9ED3DB" w14:textId="77777777" w:rsidR="00C55A12" w:rsidRPr="0043699F" w:rsidRDefault="00C55A12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ноябрь 2023г.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7321EEB" w14:textId="2B60B0AB" w:rsidR="00C55A12" w:rsidRDefault="004B614D" w:rsidP="0034418B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D91D94" w14:textId="77777777" w:rsidR="00C55A12" w:rsidRPr="00A0681F" w:rsidRDefault="00C55A12" w:rsidP="005B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506214" w14:textId="77777777" w:rsidR="00C55A12" w:rsidRPr="00A0681F" w:rsidRDefault="00C55A12" w:rsidP="00436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7CB9EDB2" w14:textId="77777777" w:rsidTr="002E5C89">
        <w:trPr>
          <w:trHeight w:hRule="exact" w:val="213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AEA778" w14:textId="77777777" w:rsidR="00C55A12" w:rsidRPr="0043699F" w:rsidRDefault="00C55A12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t>1.2.3.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85B98B5" w14:textId="77777777" w:rsidR="00C55A12" w:rsidRPr="0043699F" w:rsidRDefault="00C55A12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обеспечение размещения на официальных сайтах организаций полной и актуальной информации об организации в соответствии с требованиями к содержанию и форме предоставления указанной информации, на официальном сайте поставщика услуг в сети «Интернет»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FE6118" w14:textId="77777777" w:rsidR="00C55A12" w:rsidRPr="0043699F" w:rsidRDefault="00C55A12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DFD3F8" w14:textId="37665CEC" w:rsidR="00C55A12" w:rsidRDefault="004B614D" w:rsidP="003D1E26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6D3D3D8" w14:textId="77777777" w:rsidR="00C55A12" w:rsidRPr="00A0681F" w:rsidRDefault="00C55A12" w:rsidP="005B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72DDF6" w14:textId="77777777" w:rsidR="00C55A12" w:rsidRPr="00A0681F" w:rsidRDefault="00C55A12" w:rsidP="00436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6F08F7A7" w14:textId="77777777" w:rsidTr="006C107D">
        <w:trPr>
          <w:trHeight w:hRule="exact" w:val="185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3E0C2E0" w14:textId="77777777" w:rsidR="00C55A12" w:rsidRPr="0043699F" w:rsidRDefault="00C55A12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lastRenderedPageBreak/>
              <w:t>1.2.4.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A0AC91" w14:textId="77777777" w:rsidR="00C55A12" w:rsidRPr="0043699F" w:rsidRDefault="00C55A12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осуществление целенаправленной и системной работы по привлечению активных пользователей сайта ОО, способствующей воспитанию информационной культуры, как родителей, так и обучающихся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09226D" w14:textId="77777777" w:rsidR="00C55A12" w:rsidRPr="0043699F" w:rsidRDefault="00C55A12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7A6AB7" w14:textId="0DD8FA34" w:rsidR="00C55A12" w:rsidRDefault="004B614D" w:rsidP="00530645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F5CD462" w14:textId="77777777" w:rsidR="00C55A12" w:rsidRPr="00A0681F" w:rsidRDefault="00C55A12" w:rsidP="005B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4C8EA4" w14:textId="77777777" w:rsidR="00C55A12" w:rsidRPr="00A0681F" w:rsidRDefault="00C55A12" w:rsidP="00436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0CE7049E" w14:textId="77777777" w:rsidTr="006C107D">
        <w:trPr>
          <w:trHeight w:hRule="exact" w:val="15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611A5D9" w14:textId="77777777" w:rsidR="00C55A12" w:rsidRPr="0043699F" w:rsidRDefault="00C55A12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>
              <w:rPr>
                <w:rStyle w:val="211pt"/>
                <w:sz w:val="28"/>
                <w:szCs w:val="28"/>
              </w:rPr>
              <w:t>1.2.5</w:t>
            </w:r>
            <w:r w:rsidRPr="0043699F">
              <w:rPr>
                <w:rStyle w:val="211pt"/>
                <w:sz w:val="28"/>
                <w:szCs w:val="28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E144A21" w14:textId="77777777" w:rsidR="00C55A12" w:rsidRDefault="00C55A12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 xml:space="preserve">усиление работы по популяризации разделов сайта </w:t>
            </w:r>
            <w:r w:rsidRPr="0043699F">
              <w:rPr>
                <w:rStyle w:val="2115pt"/>
              </w:rPr>
              <w:t>bus</w:t>
            </w:r>
            <w:r w:rsidRPr="006B12C7">
              <w:rPr>
                <w:rStyle w:val="2115pt"/>
              </w:rPr>
              <w:t>.</w:t>
            </w:r>
            <w:r w:rsidRPr="0043699F">
              <w:rPr>
                <w:rStyle w:val="2115pt"/>
              </w:rPr>
              <w:t>gov</w:t>
            </w:r>
            <w:r w:rsidRPr="006B12C7">
              <w:rPr>
                <w:rStyle w:val="2115pt"/>
              </w:rPr>
              <w:t>.</w:t>
            </w:r>
            <w:r w:rsidRPr="0043699F">
              <w:rPr>
                <w:rStyle w:val="2115pt"/>
              </w:rPr>
              <w:t>ru</w:t>
            </w:r>
            <w:r w:rsidRPr="006B12C7">
              <w:rPr>
                <w:rStyle w:val="2115pt"/>
              </w:rPr>
              <w:t xml:space="preserve"> </w:t>
            </w:r>
            <w:r>
              <w:rPr>
                <w:rStyle w:val="2115pt"/>
              </w:rPr>
              <w:t>среди обучающихся, педагогического сообщества и родителей (законных представителей)</w:t>
            </w:r>
          </w:p>
          <w:p w14:paraId="5B6C94BA" w14:textId="77777777" w:rsidR="00C55A12" w:rsidRPr="0043699F" w:rsidRDefault="00C55A12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F927B02" w14:textId="77777777" w:rsidR="00C55A12" w:rsidRPr="0043699F" w:rsidRDefault="00C55A12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85FAF4" w14:textId="45F64B80" w:rsidR="00C55A12" w:rsidRDefault="004B614D" w:rsidP="004B614D">
            <w:pPr>
              <w:pStyle w:val="22"/>
              <w:shd w:val="clear" w:color="auto" w:fill="auto"/>
              <w:spacing w:before="0" w:after="0" w:line="278" w:lineRule="exact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F94CD0" w14:textId="77777777" w:rsidR="00C55A12" w:rsidRPr="00A0681F" w:rsidRDefault="00C55A12" w:rsidP="00436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04B029" w14:textId="77777777" w:rsidR="00C55A12" w:rsidRPr="00A0681F" w:rsidRDefault="00C55A12" w:rsidP="00436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5932407B" w14:textId="77777777" w:rsidTr="0023196B">
        <w:trPr>
          <w:trHeight w:hRule="exact" w:val="4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5A8CE35" w14:textId="77777777" w:rsidR="00C55A12" w:rsidRPr="0043699F" w:rsidRDefault="00C55A12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1.3.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7FB9290" w14:textId="77777777" w:rsidR="00C55A12" w:rsidRPr="00A0681F" w:rsidRDefault="00C55A12" w:rsidP="00436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81F">
              <w:rPr>
                <w:rStyle w:val="211pt"/>
                <w:rFonts w:eastAsiaTheme="minorHAnsi"/>
                <w:sz w:val="24"/>
                <w:szCs w:val="24"/>
              </w:rPr>
              <w:t>Механизмы повышения информационной доступности организаций при обращении граждан по телефону:</w:t>
            </w:r>
          </w:p>
        </w:tc>
      </w:tr>
      <w:tr w:rsidR="00C55A12" w14:paraId="39758005" w14:textId="77777777" w:rsidTr="002E5C89">
        <w:trPr>
          <w:trHeight w:hRule="exact" w:val="28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7E081ED" w14:textId="77777777" w:rsidR="00C55A12" w:rsidRPr="0043699F" w:rsidRDefault="00C55A12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1.3.1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AE559BB" w14:textId="77777777" w:rsidR="00C55A12" w:rsidRDefault="00C55A12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обеспечение доступности дозвона в организацию по телефонам, указанным на официальных сайтах организаций для обращений граждан посредством телефонных звонков и актуальность указанных номеров телефона конкретных специалистов, дающих полную информацию об организации и оказываемых услугах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B045B5" w14:textId="77777777" w:rsidR="00C55A12" w:rsidRDefault="00C55A12" w:rsidP="0043699F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6F0473" w14:textId="661F7E55" w:rsidR="00C55A12" w:rsidRDefault="004B614D" w:rsidP="004B614D">
            <w:pPr>
              <w:pStyle w:val="22"/>
              <w:shd w:val="clear" w:color="auto" w:fill="auto"/>
              <w:spacing w:before="0" w:after="0" w:line="278" w:lineRule="exact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0A857E" w14:textId="77777777" w:rsidR="00C55A12" w:rsidRPr="00A0681F" w:rsidRDefault="00C55A12" w:rsidP="00A068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B02B30" w14:textId="77777777" w:rsidR="00C55A12" w:rsidRPr="00A0681F" w:rsidRDefault="00C55A12" w:rsidP="00436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0ABAECF9" w14:textId="77777777" w:rsidTr="006C107D">
        <w:trPr>
          <w:trHeight w:hRule="exact" w:val="29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BD0067" w14:textId="77777777" w:rsidR="00C55A12" w:rsidRPr="004246D4" w:rsidRDefault="00C55A12" w:rsidP="004246D4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246D4">
              <w:rPr>
                <w:rStyle w:val="211pt"/>
                <w:sz w:val="28"/>
                <w:szCs w:val="28"/>
              </w:rPr>
              <w:t>1.3.2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CC55F49" w14:textId="77777777" w:rsidR="00C55A12" w:rsidRPr="004246D4" w:rsidRDefault="00C55A12" w:rsidP="004246D4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организация проведения семинаров с сотрудниками организаций, разъясняющих требования информирования обратившихся по интересующим вопросам по телефону (использование при разговоре по телефону фразы, включающей в себя приветствие, полное наименование учреждения, фамилии, имени, отчестве и должности сотрудника)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AE554B4" w14:textId="77777777" w:rsidR="00C55A12" w:rsidRPr="004246D4" w:rsidRDefault="00C55A12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Февраль-март 2024г.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AEF476B" w14:textId="7E86D144" w:rsidR="00C55A12" w:rsidRDefault="004B614D" w:rsidP="004B614D">
            <w:pPr>
              <w:pStyle w:val="22"/>
              <w:shd w:val="clear" w:color="auto" w:fill="auto"/>
              <w:spacing w:before="0" w:after="0" w:line="278" w:lineRule="exact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893BF65" w14:textId="77777777" w:rsidR="00C55A12" w:rsidRPr="00A0681F" w:rsidRDefault="00C55A12" w:rsidP="004246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225245" w14:textId="77777777" w:rsidR="00C55A12" w:rsidRPr="00A0681F" w:rsidRDefault="00C55A12" w:rsidP="004246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679F1C6A" w14:textId="77777777" w:rsidTr="0023196B">
        <w:trPr>
          <w:trHeight w:hRule="exact" w:val="4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021C002" w14:textId="77777777" w:rsidR="00C55A12" w:rsidRDefault="00C55A12" w:rsidP="004246D4">
            <w:pPr>
              <w:pStyle w:val="22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211pt"/>
              </w:rPr>
              <w:t>1.4.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9CFE55D" w14:textId="77777777" w:rsidR="00C55A12" w:rsidRPr="00A0681F" w:rsidRDefault="00C55A12" w:rsidP="004246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81F">
              <w:rPr>
                <w:rStyle w:val="211pt"/>
                <w:rFonts w:eastAsiaTheme="minorHAnsi"/>
                <w:sz w:val="24"/>
                <w:szCs w:val="24"/>
              </w:rPr>
              <w:t>Механизмы предоставления более полной информации на поступающие обращения граждан посредством электронных сервисов:</w:t>
            </w:r>
          </w:p>
        </w:tc>
      </w:tr>
      <w:tr w:rsidR="00C55A12" w14:paraId="07828673" w14:textId="77777777" w:rsidTr="0023196B">
        <w:trPr>
          <w:trHeight w:hRule="exact" w:val="25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E120378" w14:textId="77777777" w:rsidR="00C55A12" w:rsidRDefault="00C55A12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</w:pPr>
            <w:r>
              <w:rPr>
                <w:rStyle w:val="211pt"/>
              </w:rPr>
              <w:lastRenderedPageBreak/>
              <w:t>1.4.1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1C012F" w14:textId="77777777" w:rsidR="00C55A12" w:rsidRDefault="00C55A12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актуализация указанных на официальных сайтах организаций адресов электронной почты, обеспечение рабочего состояния электронного почтового адреса организации, назначение конкретного сотрудника, ответственного за работу с обращениями граждан на электронную почту организации, своевременность и полнота подготавливаемых ответов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666C2C" w14:textId="77777777" w:rsidR="00C55A12" w:rsidRDefault="00C55A12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 w:rsidRPr="002A5F1D">
              <w:rPr>
                <w:lang w:bidi="ru-RU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150B6D2" w14:textId="2FAA4B7F" w:rsidR="00C55A12" w:rsidRDefault="004B614D" w:rsidP="004B614D">
            <w:pPr>
              <w:pStyle w:val="22"/>
              <w:shd w:val="clear" w:color="auto" w:fill="auto"/>
              <w:spacing w:before="0" w:after="0" w:line="274" w:lineRule="exact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08239E2" w14:textId="77777777" w:rsidR="00C55A12" w:rsidRPr="00A0681F" w:rsidRDefault="00C55A12" w:rsidP="005B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EF3514A" w14:textId="77777777" w:rsidR="00C55A12" w:rsidRPr="00A0681F" w:rsidRDefault="00C55A12" w:rsidP="004246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0E4E1429" w14:textId="77777777" w:rsidTr="0023196B">
        <w:trPr>
          <w:trHeight w:hRule="exact" w:val="12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56C9D8E" w14:textId="77777777" w:rsidR="00C55A12" w:rsidRDefault="00C55A12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</w:pPr>
            <w:r>
              <w:rPr>
                <w:rStyle w:val="211pt"/>
              </w:rPr>
              <w:t>1.4.2.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E517C5" w14:textId="77777777" w:rsidR="00C55A12" w:rsidRDefault="00C55A12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обеспечение подготовки наиболее полных ответов, с предоставлением информации и разъяснениями по заданным вопросам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9CDA979" w14:textId="77777777" w:rsidR="00C55A12" w:rsidRDefault="00C55A12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1EB56AE" w14:textId="1E42FA2A" w:rsidR="00C55A12" w:rsidRDefault="004B614D" w:rsidP="00353622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69353D" w14:textId="77777777" w:rsidR="00C55A12" w:rsidRPr="00A0681F" w:rsidRDefault="00C55A12" w:rsidP="005B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2C51E2" w14:textId="77777777" w:rsidR="00C55A12" w:rsidRPr="00A0681F" w:rsidRDefault="00C55A12" w:rsidP="004246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0788457B" w14:textId="77777777" w:rsidTr="0023196B">
        <w:trPr>
          <w:trHeight w:hRule="exact" w:val="184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4682031" w14:textId="77777777" w:rsidR="00C55A12" w:rsidRPr="004246D4" w:rsidRDefault="00C55A12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rStyle w:val="211pt"/>
              </w:rPr>
              <w:t>1.4.3.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9A7D397" w14:textId="77777777" w:rsidR="00C55A12" w:rsidRPr="004246D4" w:rsidRDefault="00C55A12" w:rsidP="004246D4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предоставление конкретной информации по заданным вопросам, в случае недостаточной информации - уточнение необходимых данных и подготовка полного, исчерпывающего ответа на поставленные вопросы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66D0EE4" w14:textId="77777777" w:rsidR="00C55A12" w:rsidRPr="004246D4" w:rsidRDefault="00C55A12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E0FBCD" w14:textId="0A83D010" w:rsidR="00C55A12" w:rsidRDefault="004B614D" w:rsidP="006008A6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289913" w14:textId="77777777" w:rsidR="00C55A12" w:rsidRPr="00A0681F" w:rsidRDefault="00C55A12" w:rsidP="005B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85512F" w14:textId="77777777" w:rsidR="00C55A12" w:rsidRPr="00A0681F" w:rsidRDefault="00C55A12" w:rsidP="004246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4C3BFA5E" w14:textId="77777777" w:rsidTr="002E5C89">
        <w:trPr>
          <w:trHeight w:hRule="exact" w:val="21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1DE2527" w14:textId="77777777" w:rsidR="00C55A12" w:rsidRPr="004246D4" w:rsidRDefault="00C55A12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rStyle w:val="211pt"/>
              </w:rPr>
              <w:t>1.4.4.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243F5C1" w14:textId="77777777" w:rsidR="00C55A12" w:rsidRPr="004246D4" w:rsidRDefault="00C55A12" w:rsidP="004246D4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возможной структуры ответа на электронное обращение, включающей в себя информацию о перечне оказываемых услугах, необходимых документов, категории и возраста получателей услуг, платности или бесплатности оказания услуг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37A383" w14:textId="77777777" w:rsidR="00C55A12" w:rsidRPr="004246D4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Февраль-март 2024г.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88AD7B" w14:textId="7DD1AF21" w:rsidR="00C55A12" w:rsidRDefault="004B614D" w:rsidP="000A250A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74402C" w14:textId="77777777" w:rsidR="00C55A12" w:rsidRPr="00A0681F" w:rsidRDefault="00C55A12" w:rsidP="00A068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CE8E75" w14:textId="77777777" w:rsidR="00C55A12" w:rsidRPr="00A0681F" w:rsidRDefault="00C55A12" w:rsidP="004246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1A58AD05" w14:textId="77777777" w:rsidTr="0023196B">
        <w:trPr>
          <w:trHeight w:hRule="exact" w:val="610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00B626" w14:textId="77777777" w:rsidR="00C55A12" w:rsidRPr="00A0681F" w:rsidRDefault="00C55A12" w:rsidP="005F1716">
            <w:pPr>
              <w:pStyle w:val="22"/>
              <w:shd w:val="clear" w:color="auto" w:fill="auto"/>
              <w:spacing w:before="0" w:after="0" w:line="280" w:lineRule="exact"/>
              <w:jc w:val="center"/>
              <w:rPr>
                <w:sz w:val="24"/>
                <w:szCs w:val="24"/>
              </w:rPr>
            </w:pPr>
            <w:r w:rsidRPr="00A0681F">
              <w:rPr>
                <w:rStyle w:val="214pt"/>
                <w:sz w:val="24"/>
                <w:szCs w:val="24"/>
              </w:rPr>
              <w:t>II. Комфортность условий предоставления услуг образовательными организациями</w:t>
            </w:r>
          </w:p>
        </w:tc>
      </w:tr>
      <w:tr w:rsidR="00C55A12" w14:paraId="41DA8CF3" w14:textId="77777777" w:rsidTr="0023196B">
        <w:trPr>
          <w:trHeight w:hRule="exact"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6F24ACB" w14:textId="77777777" w:rsidR="00C55A12" w:rsidRDefault="00C55A12" w:rsidP="004246D4">
            <w:pPr>
              <w:pStyle w:val="22"/>
              <w:shd w:val="clear" w:color="auto" w:fill="auto"/>
              <w:spacing w:before="0" w:after="0" w:line="220" w:lineRule="exact"/>
              <w:ind w:left="240"/>
              <w:jc w:val="left"/>
            </w:pPr>
            <w:r>
              <w:rPr>
                <w:rStyle w:val="211pt"/>
              </w:rPr>
              <w:t>2.1.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82C2D82" w14:textId="77777777" w:rsidR="00C55A12" w:rsidRPr="00A0681F" w:rsidRDefault="00C55A12" w:rsidP="004246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81F">
              <w:rPr>
                <w:rStyle w:val="211pt"/>
                <w:rFonts w:eastAsiaTheme="minorHAnsi"/>
                <w:sz w:val="24"/>
                <w:szCs w:val="24"/>
              </w:rPr>
              <w:t>Проведение работ по обеспечению в организации комфортных условий для предоставления образовательных услуг:</w:t>
            </w:r>
          </w:p>
        </w:tc>
      </w:tr>
      <w:tr w:rsidR="00C55A12" w14:paraId="6BA7FB28" w14:textId="77777777" w:rsidTr="002E5C89">
        <w:trPr>
          <w:trHeight w:hRule="exact" w:val="18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85E0D02" w14:textId="77777777" w:rsidR="00C55A12" w:rsidRDefault="00C55A12" w:rsidP="004246D4">
            <w:pPr>
              <w:pStyle w:val="22"/>
              <w:shd w:val="clear" w:color="auto" w:fill="auto"/>
              <w:spacing w:before="0" w:after="0" w:line="220" w:lineRule="exact"/>
              <w:ind w:left="160"/>
              <w:jc w:val="left"/>
            </w:pPr>
            <w:r>
              <w:rPr>
                <w:rStyle w:val="211pt"/>
              </w:rPr>
              <w:t>2.1.1.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B25F18C" w14:textId="77777777" w:rsidR="00C55A12" w:rsidRDefault="00C55A12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создание комфортной зоны отдыха оборудованной соответствующей мебелью, наличие и понятность навигации внутри ОО, доступность питьевой воды и пр.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9B07063" w14:textId="77777777" w:rsidR="00C55A12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май 2024 г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0D4485A" w14:textId="76E0C8C3" w:rsidR="00C55A12" w:rsidRDefault="004B614D" w:rsidP="005F1716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AE87BFC" w14:textId="77777777" w:rsidR="00C55A12" w:rsidRPr="00A0681F" w:rsidRDefault="00C55A12" w:rsidP="004246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3E963D7" w14:textId="77777777" w:rsidR="00C55A12" w:rsidRPr="00A0681F" w:rsidRDefault="00C55A12" w:rsidP="004246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51374D7B" w14:textId="77777777" w:rsidTr="00974ACD">
        <w:trPr>
          <w:trHeight w:hRule="exact" w:val="18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65B1562" w14:textId="77777777" w:rsidR="00C55A12" w:rsidRDefault="00C55A12" w:rsidP="004246D4">
            <w:pPr>
              <w:pStyle w:val="22"/>
              <w:shd w:val="clear" w:color="auto" w:fill="auto"/>
              <w:spacing w:before="0" w:after="0" w:line="220" w:lineRule="exact"/>
              <w:ind w:left="160"/>
              <w:jc w:val="left"/>
            </w:pPr>
            <w:r>
              <w:rPr>
                <w:rStyle w:val="211pt"/>
              </w:rPr>
              <w:lastRenderedPageBreak/>
              <w:t>2.1.2.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F502101" w14:textId="77777777" w:rsidR="00C55A12" w:rsidRDefault="00C55A12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проведение работ по поддержанию необходимых условий для охраны и укрепления здоровья (оборудованные спортивный, тренажерный (музыкальный) залы, медицинский кабинет, столовая и т.п.)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00ED305" w14:textId="77777777" w:rsidR="00C55A12" w:rsidRDefault="00C55A12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август 2024 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3C22E60" w14:textId="43CB4DB8" w:rsidR="00C55A12" w:rsidRDefault="004B614D" w:rsidP="000A250A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B79DE42" w14:textId="77777777" w:rsidR="00C55A12" w:rsidRPr="00A0681F" w:rsidRDefault="00C55A12" w:rsidP="004246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D506B75" w14:textId="77777777" w:rsidR="00C55A12" w:rsidRPr="00A0681F" w:rsidRDefault="00C55A12" w:rsidP="004246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548E1F2B" w14:textId="77777777" w:rsidTr="00974ACD">
        <w:trPr>
          <w:trHeight w:hRule="exact" w:val="22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1A449B0" w14:textId="77777777" w:rsidR="00C55A12" w:rsidRDefault="00C55A12" w:rsidP="005F1716">
            <w:pPr>
              <w:pStyle w:val="22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211pt"/>
              </w:rPr>
              <w:t>2.1.3.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6ABD542" w14:textId="77777777" w:rsidR="00C55A12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left"/>
            </w:pPr>
            <w:r>
              <w:rPr>
                <w:rStyle w:val="2115pt"/>
              </w:rPr>
              <w:t>создание условий для индивидуальной работы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21032B" w14:textId="77777777" w:rsidR="00C55A12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в течение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835951" w14:textId="69715CFD" w:rsidR="00C55A12" w:rsidRDefault="004B614D" w:rsidP="000A250A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4066A51" w14:textId="77777777" w:rsidR="00C55A12" w:rsidRPr="00A0681F" w:rsidRDefault="00C55A12" w:rsidP="00974A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2982DC" w14:textId="77777777" w:rsidR="00C55A12" w:rsidRPr="00A0681F" w:rsidRDefault="00C55A12" w:rsidP="004246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2C94447D" w14:textId="77777777" w:rsidTr="000B714D">
        <w:trPr>
          <w:trHeight w:hRule="exact" w:val="200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4E8804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t>2.2.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EC4E1A9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Организация заседаний попечительского совета организаций (при наличии) с целью рассмотрения вопросов по привлечению благотворительных, спонсорских средств для улучшения материально-</w:t>
            </w:r>
            <w:r>
              <w:rPr>
                <w:rStyle w:val="2115pt"/>
              </w:rPr>
              <w:softHyphen/>
              <w:t>технической базы и повышения комфортности образовательной организации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11F2ED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ежеквартально, не менее одного раза в квартал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5A14278" w14:textId="7F9F4ADE" w:rsidR="00C55A12" w:rsidRPr="005F1716" w:rsidRDefault="004B614D" w:rsidP="000A250A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7FBD4D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8E064B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7BEE3AD3" w14:textId="77777777" w:rsidTr="00ED66FD">
        <w:trPr>
          <w:trHeight w:hRule="exact" w:val="126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F142FB3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t>2.3.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76BA05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и реализация дополнительных образовательных программ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CB4368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начало учебного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5E5D4B5" w14:textId="1D081FE3" w:rsidR="00C55A12" w:rsidRPr="005F1716" w:rsidRDefault="004B614D" w:rsidP="000A250A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D1DFB1F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37A629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438F3D7C" w14:textId="77777777" w:rsidTr="00852290">
        <w:trPr>
          <w:trHeight w:hRule="exact" w:val="268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D5398E0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t>2.4.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1CBCB1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Проведение работ по развитию творческих способностей и интересов обучающихся, включая их участие в конкурсах, олимпиадах, выставках, смотрах, спортивных мероприятиях и т.п.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87F9AC1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260D0C2" w14:textId="2D31FEC9" w:rsidR="00C55A12" w:rsidRPr="005F1716" w:rsidRDefault="004B614D" w:rsidP="00353622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7355281" w14:textId="77777777" w:rsidR="00C55A12" w:rsidRPr="00852290" w:rsidRDefault="00C55A12" w:rsidP="008522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AB0944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00481E8C" w14:textId="77777777" w:rsidTr="00ED66FD">
        <w:trPr>
          <w:trHeight w:hRule="exact" w:val="17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369855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lastRenderedPageBreak/>
              <w:t>2.5.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E7EF05C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Использование канала обратной связи для выявления неудобств, с которыми сталкиваются потребители услуг при посещении образовательной организации.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6D7E073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CA6C53" w14:textId="72081FC3" w:rsidR="00C55A12" w:rsidRPr="005F1716" w:rsidRDefault="004B614D" w:rsidP="00353622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AAA901B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67417C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4F0677E1" w14:textId="77777777" w:rsidTr="0023196B">
        <w:trPr>
          <w:trHeight w:hRule="exact" w:val="465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C894EF" w14:textId="77777777" w:rsidR="00C55A12" w:rsidRPr="00A0681F" w:rsidRDefault="00C55A12" w:rsidP="00B723AB">
            <w:pPr>
              <w:pStyle w:val="22"/>
              <w:shd w:val="clear" w:color="auto" w:fill="auto"/>
              <w:spacing w:before="0" w:after="0" w:line="280" w:lineRule="exact"/>
              <w:jc w:val="center"/>
              <w:rPr>
                <w:sz w:val="24"/>
                <w:szCs w:val="24"/>
              </w:rPr>
            </w:pPr>
            <w:r w:rsidRPr="00A0681F">
              <w:rPr>
                <w:rStyle w:val="212pt"/>
              </w:rPr>
              <w:t xml:space="preserve">III. </w:t>
            </w:r>
            <w:r w:rsidRPr="00A0681F">
              <w:rPr>
                <w:rStyle w:val="214pt"/>
                <w:sz w:val="24"/>
                <w:szCs w:val="24"/>
              </w:rPr>
              <w:t>Доступность услуг для инвалидов</w:t>
            </w:r>
          </w:p>
        </w:tc>
      </w:tr>
      <w:tr w:rsidR="00C55A12" w14:paraId="127815F6" w14:textId="77777777" w:rsidTr="002E5C89">
        <w:trPr>
          <w:trHeight w:val="27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631DFE9" w14:textId="77777777" w:rsidR="00C55A12" w:rsidRPr="005F1716" w:rsidRDefault="00C55A12" w:rsidP="00530645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Style w:val="211pt"/>
                <w:sz w:val="24"/>
                <w:szCs w:val="24"/>
                <w:shd w:val="clear" w:color="auto" w:fill="auto"/>
              </w:rPr>
              <w:t>3.1</w:t>
            </w: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267BA13" w14:textId="77777777" w:rsidR="00C55A12" w:rsidRPr="005F1716" w:rsidRDefault="00C55A12" w:rsidP="00530645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Создание возможности для беспрепятственного доступа обучающихся с ОВЗ к информации, объектам инфраструктуры образовательной организации, наличие</w:t>
            </w:r>
          </w:p>
          <w:p w14:paraId="605A28DE" w14:textId="77777777" w:rsidR="00C55A12" w:rsidRPr="005F1716" w:rsidRDefault="00C55A12" w:rsidP="005F1716">
            <w:pPr>
              <w:pStyle w:val="22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минимальной оснащенности инклюзивного образовательного процесса (информационно-тактильные знаки, выполненные шрифтом Брайля)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DDEAECE" w14:textId="77777777" w:rsidR="00C55A12" w:rsidRDefault="00C55A12" w:rsidP="00A9666F">
            <w:pPr>
              <w:pStyle w:val="22"/>
              <w:shd w:val="clear" w:color="auto" w:fill="auto"/>
              <w:spacing w:before="0" w:after="0" w:line="230" w:lineRule="exact"/>
              <w:ind w:left="240"/>
              <w:jc w:val="left"/>
            </w:pPr>
            <w:r>
              <w:rPr>
                <w:rStyle w:val="2115pt"/>
              </w:rPr>
              <w:t>до 1 сентября 2024 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2E503BA" w14:textId="383590B5" w:rsidR="00C55A12" w:rsidRDefault="004B614D" w:rsidP="00353622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6CCF02F" w14:textId="77777777" w:rsidR="00C55A12" w:rsidRPr="00A0681F" w:rsidRDefault="00C55A12" w:rsidP="005306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F26E6FB" w14:textId="77777777" w:rsidR="00C55A12" w:rsidRPr="00A0681F" w:rsidRDefault="00C55A12" w:rsidP="005306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1F40D9AD" w14:textId="77777777" w:rsidTr="006C107D">
        <w:trPr>
          <w:trHeight w:hRule="exact" w:val="15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3EF2BB3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6C47BF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и утверждение образовательной организацией адаптированных основных общеобразовательных программ (АООП) для обучающихся с ОВЗ.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A093C6F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30" w:lineRule="exact"/>
              <w:ind w:left="24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Начало учебного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604432" w14:textId="153C26FE" w:rsidR="00C55A12" w:rsidRPr="005F1716" w:rsidRDefault="004B614D" w:rsidP="00353622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B24EBC8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764BA5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50EF54D0" w14:textId="77777777" w:rsidTr="002E5C89">
        <w:trPr>
          <w:trHeight w:hRule="exact" w:val="18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5EB886F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7DDC1DA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Создать эффективную модель инклюзии путем привлечения общественных организаций работающих с детьми с ОВЗ и родительского сообщества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626C29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30" w:lineRule="exact"/>
              <w:ind w:left="9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учебного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DC41EE" w14:textId="3FB09978" w:rsidR="00C55A12" w:rsidRPr="005F1716" w:rsidRDefault="004B614D" w:rsidP="00353622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7DA038D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C72BFE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37DDD9D5" w14:textId="77777777" w:rsidTr="002E5C89">
        <w:trPr>
          <w:trHeight w:hRule="exact" w:val="18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95897C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40" w:lineRule="exact"/>
              <w:ind w:left="240"/>
              <w:jc w:val="left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C7FCF6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Обеспечение прохождения педагогами курсов повышения квалификации, в том числе, в области инклюзивного образования и оказания первой доврачебной помощи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405BEE" w14:textId="77777777" w:rsidR="00C55A12" w:rsidRPr="005F1716" w:rsidRDefault="00C55A12" w:rsidP="005F1716">
            <w:pPr>
              <w:pStyle w:val="22"/>
              <w:shd w:val="clear" w:color="auto" w:fill="auto"/>
              <w:spacing w:before="0" w:after="0" w:line="230" w:lineRule="exact"/>
              <w:ind w:left="9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учебного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13AF53" w14:textId="74FC5719" w:rsidR="00C55A12" w:rsidRPr="005F1716" w:rsidRDefault="004B614D" w:rsidP="00852290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039D25A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47A04F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290475AB" w14:textId="77777777" w:rsidTr="0023196B">
        <w:trPr>
          <w:trHeight w:hRule="exact" w:val="658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FA7FC4" w14:textId="77777777" w:rsidR="00C55A12" w:rsidRPr="00A0681F" w:rsidRDefault="00C55A12" w:rsidP="005F1716">
            <w:pPr>
              <w:pStyle w:val="22"/>
              <w:shd w:val="clear" w:color="auto" w:fill="auto"/>
              <w:spacing w:before="0" w:after="0" w:line="280" w:lineRule="exact"/>
              <w:ind w:left="1160"/>
              <w:jc w:val="center"/>
              <w:rPr>
                <w:sz w:val="24"/>
                <w:szCs w:val="24"/>
              </w:rPr>
            </w:pPr>
            <w:r w:rsidRPr="00A0681F">
              <w:rPr>
                <w:rStyle w:val="214pt"/>
                <w:sz w:val="24"/>
                <w:szCs w:val="24"/>
              </w:rPr>
              <w:t>IV. Доброжелательность, вежливость и компетентность работников образовательных организаций</w:t>
            </w:r>
          </w:p>
        </w:tc>
      </w:tr>
      <w:tr w:rsidR="00C55A12" w14:paraId="1F242303" w14:textId="77777777" w:rsidTr="000B714D">
        <w:trPr>
          <w:trHeight w:hRule="exact" w:val="22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B22F771" w14:textId="77777777" w:rsidR="00C55A12" w:rsidRDefault="00C55A12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</w:pPr>
            <w:r>
              <w:rPr>
                <w:rStyle w:val="211pt"/>
              </w:rPr>
              <w:lastRenderedPageBreak/>
              <w:t>4.1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77B671D" w14:textId="77777777" w:rsidR="00C55A12" w:rsidRDefault="00C55A12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Продолжить работу по поддержанию высокого уровня компетентности и профессиональной этики работников ОО (обучающие семинары, тренинги, мастер-классы для педагогов)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42FC529" w14:textId="77777777" w:rsidR="00C55A12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7AB98E0" w14:textId="4044A8F6" w:rsidR="00C55A12" w:rsidRDefault="004B614D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D14A132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B78AA25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A12" w14:paraId="668B781E" w14:textId="77777777" w:rsidTr="000B714D">
        <w:trPr>
          <w:trHeight w:hRule="exact" w:val="170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85FEE33" w14:textId="77777777" w:rsidR="00C55A12" w:rsidRDefault="00C55A12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  <w:rPr>
                <w:rStyle w:val="211pt"/>
              </w:rPr>
            </w:pPr>
            <w:r>
              <w:rPr>
                <w:rStyle w:val="211pt"/>
              </w:rPr>
              <w:t>4.2.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341F8A4" w14:textId="77777777" w:rsidR="00C55A12" w:rsidRDefault="00C55A12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>Проведение анкетирования среди родителей (законных представителей) воспитанников по вопросу удовлетворенности доброжелательностью и вежливостью работников Учреждения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4EC6473" w14:textId="77777777" w:rsidR="00C55A12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>Май- июнь</w:t>
            </w:r>
          </w:p>
          <w:p w14:paraId="6BD66472" w14:textId="77777777" w:rsidR="00C55A12" w:rsidRDefault="00C55A12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 xml:space="preserve"> 2024г.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D84CFF" w14:textId="2512CD85" w:rsidR="00C55A12" w:rsidRPr="00E20F10" w:rsidRDefault="004B614D" w:rsidP="0035362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Хидивов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Зайнутдин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70E958B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58BFD92" w14:textId="77777777" w:rsidR="00C55A12" w:rsidRPr="00A0681F" w:rsidRDefault="00C55A12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3E1F" w14:paraId="689B7BE6" w14:textId="77777777" w:rsidTr="000B714D">
        <w:trPr>
          <w:trHeight w:hRule="exact" w:val="211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F8C0BF1" w14:textId="77777777" w:rsidR="00333E1F" w:rsidRDefault="00333E1F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  <w:rPr>
                <w:rStyle w:val="211pt"/>
              </w:rPr>
            </w:pPr>
            <w:r>
              <w:rPr>
                <w:rStyle w:val="211pt"/>
              </w:rPr>
              <w:t>4.3.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AB2C564" w14:textId="77777777" w:rsidR="00333E1F" w:rsidRDefault="00333E1F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>Повышение квалификации педагогов (курсы повышения, аттестация педагогических работников в соответствии с планом работы на 2022 год.</w:t>
            </w:r>
          </w:p>
          <w:p w14:paraId="074B4095" w14:textId="77777777" w:rsidR="00333E1F" w:rsidRDefault="00333E1F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</w:p>
          <w:p w14:paraId="6CF950E5" w14:textId="77777777" w:rsidR="00333E1F" w:rsidRDefault="00333E1F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3A146F2" w14:textId="77777777" w:rsidR="00333E1F" w:rsidRDefault="00333E1F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>По плану работы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D2B7F04" w14:textId="3F8B365D" w:rsidR="00333E1F" w:rsidRDefault="004B614D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8B492C6" w14:textId="77777777" w:rsidR="00333E1F" w:rsidRPr="00A0681F" w:rsidRDefault="00333E1F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26F72FF" w14:textId="77777777" w:rsidR="00333E1F" w:rsidRPr="00A0681F" w:rsidRDefault="00333E1F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3E1F" w14:paraId="3393A496" w14:textId="77777777" w:rsidTr="002E5C89">
        <w:trPr>
          <w:trHeight w:hRule="exact" w:val="1154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ED0989" w14:textId="77777777" w:rsidR="00333E1F" w:rsidRPr="00A0681F" w:rsidRDefault="00333E1F" w:rsidP="00883985">
            <w:pPr>
              <w:pStyle w:val="22"/>
              <w:shd w:val="clear" w:color="auto" w:fill="auto"/>
              <w:spacing w:before="0" w:after="0" w:line="280" w:lineRule="exact"/>
              <w:rPr>
                <w:sz w:val="24"/>
                <w:szCs w:val="24"/>
              </w:rPr>
            </w:pPr>
            <w:r w:rsidRPr="00A0681F">
              <w:rPr>
                <w:rStyle w:val="214pt"/>
                <w:sz w:val="24"/>
                <w:szCs w:val="24"/>
              </w:rPr>
              <w:t xml:space="preserve">                                                             V. Удовлетворенность условиями оказания услуг</w:t>
            </w:r>
          </w:p>
        </w:tc>
      </w:tr>
      <w:tr w:rsidR="00333E1F" w14:paraId="7A301990" w14:textId="77777777" w:rsidTr="005C7FFE">
        <w:trPr>
          <w:trHeight w:hRule="exact" w:val="56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21DE3D6" w14:textId="77777777" w:rsidR="00333E1F" w:rsidRDefault="00333E1F" w:rsidP="005F1716">
            <w:pPr>
              <w:pStyle w:val="22"/>
              <w:shd w:val="clear" w:color="auto" w:fill="auto"/>
              <w:spacing w:before="0" w:after="0" w:line="220" w:lineRule="exact"/>
              <w:ind w:left="260"/>
              <w:jc w:val="left"/>
            </w:pPr>
            <w:r>
              <w:rPr>
                <w:rStyle w:val="211pt"/>
              </w:rPr>
              <w:lastRenderedPageBreak/>
              <w:t>5.1.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BA5E50" w14:textId="77777777" w:rsidR="00333E1F" w:rsidRPr="006D1D07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sz w:val="24"/>
                <w:szCs w:val="24"/>
              </w:rPr>
            </w:pPr>
            <w:r w:rsidRPr="006D1D07">
              <w:rPr>
                <w:sz w:val="24"/>
                <w:szCs w:val="24"/>
              </w:rPr>
              <w:t>Продолжить работу по повышению уровня удовлетворенности условиями оказания услуг, позволяющем рекомендовать организацию:</w:t>
            </w:r>
          </w:p>
          <w:p w14:paraId="7BC0E72B" w14:textId="77777777" w:rsidR="00333E1F" w:rsidRPr="006D1D07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sz w:val="24"/>
                <w:szCs w:val="24"/>
              </w:rPr>
            </w:pPr>
            <w:r w:rsidRPr="006D1D07">
              <w:rPr>
                <w:sz w:val="24"/>
                <w:szCs w:val="24"/>
              </w:rPr>
              <w:t>-рекламирование официального сайта</w:t>
            </w:r>
          </w:p>
          <w:p w14:paraId="32716118" w14:textId="77777777" w:rsidR="00333E1F" w:rsidRPr="006D1D07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sz w:val="24"/>
                <w:szCs w:val="24"/>
              </w:rPr>
            </w:pPr>
            <w:r w:rsidRPr="006D1D07">
              <w:rPr>
                <w:sz w:val="24"/>
                <w:szCs w:val="24"/>
              </w:rPr>
              <w:t xml:space="preserve"> Учреждения среди родителей (законных представителей) воспитанников через буклеты, презентации о деятельности.</w:t>
            </w:r>
          </w:p>
          <w:p w14:paraId="42A6B4F4" w14:textId="77777777" w:rsidR="00333E1F" w:rsidRPr="006D1D07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sz w:val="24"/>
                <w:szCs w:val="24"/>
              </w:rPr>
            </w:pPr>
            <w:r w:rsidRPr="006D1D07">
              <w:rPr>
                <w:sz w:val="24"/>
                <w:szCs w:val="24"/>
              </w:rPr>
              <w:t xml:space="preserve">Учреждения, группы </w:t>
            </w:r>
            <w:r w:rsidRPr="006D1D07">
              <w:rPr>
                <w:sz w:val="24"/>
                <w:szCs w:val="24"/>
                <w:lang w:val="en-US"/>
              </w:rPr>
              <w:t>WhatsApp</w:t>
            </w:r>
            <w:r w:rsidRPr="006D1D07">
              <w:rPr>
                <w:sz w:val="24"/>
                <w:szCs w:val="24"/>
              </w:rPr>
              <w:t>;</w:t>
            </w:r>
          </w:p>
          <w:p w14:paraId="1078C950" w14:textId="77777777" w:rsidR="00333E1F" w:rsidRPr="006D1D07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sz w:val="24"/>
                <w:szCs w:val="24"/>
              </w:rPr>
            </w:pPr>
            <w:r w:rsidRPr="006D1D07">
              <w:rPr>
                <w:sz w:val="24"/>
                <w:szCs w:val="24"/>
              </w:rPr>
              <w:t>Реализация совместных проектов с родителями (законными представителями) воспитаннико</w:t>
            </w:r>
            <w:r>
              <w:rPr>
                <w:sz w:val="24"/>
                <w:szCs w:val="24"/>
              </w:rPr>
              <w:t xml:space="preserve">в (согласно </w:t>
            </w:r>
            <w:proofErr w:type="gramStart"/>
            <w:r>
              <w:rPr>
                <w:sz w:val="24"/>
                <w:szCs w:val="24"/>
              </w:rPr>
              <w:t>плану работы</w:t>
            </w:r>
            <w:proofErr w:type="gramEnd"/>
            <w:r>
              <w:rPr>
                <w:sz w:val="24"/>
                <w:szCs w:val="24"/>
              </w:rPr>
              <w:t xml:space="preserve"> на 2022-2023</w:t>
            </w:r>
            <w:r w:rsidRPr="006D1D07">
              <w:rPr>
                <w:sz w:val="24"/>
                <w:szCs w:val="24"/>
              </w:rPr>
              <w:t xml:space="preserve"> учебный год)</w:t>
            </w:r>
          </w:p>
          <w:p w14:paraId="04CFBF48" w14:textId="77777777" w:rsidR="00333E1F" w:rsidRPr="006D1D07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sz w:val="24"/>
                <w:szCs w:val="24"/>
              </w:rPr>
            </w:pPr>
            <w:r w:rsidRPr="006D1D07">
              <w:rPr>
                <w:sz w:val="24"/>
                <w:szCs w:val="24"/>
              </w:rPr>
              <w:t>Проведение анкетирования среди получателей услуг по вопросу удовлетворенности условиями и качеством предоставляемых услуг</w:t>
            </w:r>
          </w:p>
          <w:p w14:paraId="30E9EFFE" w14:textId="77777777" w:rsidR="00333E1F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  <w:p w14:paraId="19A8BE04" w14:textId="77777777" w:rsidR="00333E1F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  <w:p w14:paraId="798E51A7" w14:textId="77777777" w:rsidR="00333E1F" w:rsidRPr="006D7FC0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  <w:p w14:paraId="63DF6854" w14:textId="77777777" w:rsidR="00333E1F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  <w:p w14:paraId="0CB257AE" w14:textId="77777777" w:rsidR="00333E1F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  <w:p w14:paraId="30DA56AC" w14:textId="77777777" w:rsidR="00333E1F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33BE19F" w14:textId="77777777" w:rsidR="00333E1F" w:rsidRDefault="00333E1F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4B6222" w14:textId="21E63038" w:rsidR="00333E1F" w:rsidRDefault="004B614D" w:rsidP="00353622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600963B" w14:textId="77777777" w:rsidR="00333E1F" w:rsidRPr="00A0681F" w:rsidRDefault="00333E1F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903438" w14:textId="77777777" w:rsidR="00333E1F" w:rsidRPr="00A0681F" w:rsidRDefault="00333E1F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3E1F" w14:paraId="0E21432D" w14:textId="77777777" w:rsidTr="006D1D07">
        <w:trPr>
          <w:trHeight w:hRule="exact" w:val="62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51A59F" w14:textId="77777777" w:rsidR="00333E1F" w:rsidRPr="005F1716" w:rsidRDefault="00333E1F" w:rsidP="00225F1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rStyle w:val="211pt"/>
              </w:rPr>
              <w:lastRenderedPageBreak/>
              <w:t>5.2.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14B856D" w14:textId="77777777" w:rsidR="00333E1F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Продолжить работу по повышению уровня удовлетворенности организационными условиями оказания услуг.</w:t>
            </w:r>
          </w:p>
          <w:p w14:paraId="394A7712" w14:textId="77777777" w:rsidR="00333E1F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Заключен договор по оказанию услуг по охране и обеспечению пропускного режима с ЧОП «Майор», установлено видеонаблюдение, доступ в Учреждение производится согласно установленному регламенту;</w:t>
            </w:r>
          </w:p>
          <w:p w14:paraId="78C6CA86" w14:textId="77777777" w:rsidR="00333E1F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 xml:space="preserve">- наличие парковки возможно при реконструкции территории возле Учреждения; не предусмотрено проектом, устранение недостатка, выявленного в ходе независимой оценки качества условий оказания услуг возможно при реконструкции здания </w:t>
            </w:r>
            <w:proofErr w:type="gramStart"/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медицинским обслуживанием</w:t>
            </w:r>
            <w:proofErr w:type="gramEnd"/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 xml:space="preserve"> обеспечивается.</w:t>
            </w:r>
          </w:p>
          <w:p w14:paraId="7D54607A" w14:textId="77777777" w:rsidR="00333E1F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Учеба по Правилам организации Питьевого режима в группах.</w:t>
            </w:r>
          </w:p>
          <w:p w14:paraId="29061472" w14:textId="77777777" w:rsidR="00333E1F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  <w:p w14:paraId="694B1115" w14:textId="77777777" w:rsidR="00333E1F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- удовлетворенность.</w:t>
            </w:r>
          </w:p>
          <w:p w14:paraId="7FDB5141" w14:textId="77777777" w:rsidR="00333E1F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  <w:p w14:paraId="1BC929C5" w14:textId="77777777" w:rsidR="00333E1F" w:rsidRPr="005F1716" w:rsidRDefault="00333E1F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54277D" w14:textId="77777777" w:rsidR="00333E1F" w:rsidRPr="005F1716" w:rsidRDefault="00333E1F" w:rsidP="00225F1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7B8D60" w14:textId="16D4983B" w:rsidR="00333E1F" w:rsidRPr="005F1716" w:rsidRDefault="004B614D" w:rsidP="00353622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proofErr w:type="spellStart"/>
            <w:r>
              <w:t>Хидивов</w:t>
            </w:r>
            <w:proofErr w:type="spellEnd"/>
            <w:r>
              <w:t xml:space="preserve"> </w:t>
            </w:r>
            <w:proofErr w:type="spellStart"/>
            <w:r>
              <w:t>Зайнутдин</w:t>
            </w:r>
            <w:proofErr w:type="spellEnd"/>
            <w:r>
              <w:t xml:space="preserve"> Х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EB60BB" w14:textId="77777777" w:rsidR="00333E1F" w:rsidRPr="00A0681F" w:rsidRDefault="00333E1F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EAE35D" w14:textId="77777777" w:rsidR="00333E1F" w:rsidRPr="00A0681F" w:rsidRDefault="00333E1F" w:rsidP="005F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29E4DD5" w14:textId="77777777" w:rsidR="009F44AE" w:rsidRDefault="009F44AE" w:rsidP="009F44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DB7B32B" w14:textId="77777777" w:rsidR="009F44AE" w:rsidRDefault="009F44AE" w:rsidP="009F44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279117E" w14:textId="77777777" w:rsidR="009F44AE" w:rsidRDefault="009F44AE" w:rsidP="009F44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6C33EA46" w14:textId="77777777" w:rsidR="009F44AE" w:rsidRDefault="009F44AE" w:rsidP="009F44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276622AA" w14:textId="39A0E312" w:rsidR="009F44AE" w:rsidRPr="009F44AE" w:rsidRDefault="009F44AE" w:rsidP="009F44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F44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Директор                                          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  </w:t>
      </w:r>
      <w:r w:rsidRPr="009F44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              </w:t>
      </w:r>
      <w:proofErr w:type="spellStart"/>
      <w:r w:rsidRPr="009F44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Муташев</w:t>
      </w:r>
      <w:proofErr w:type="spellEnd"/>
      <w:r w:rsidRPr="009F44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9F44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Абсалутдин</w:t>
      </w:r>
      <w:proofErr w:type="spellEnd"/>
      <w:r w:rsidRPr="009F44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9F44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Багаутдинович</w:t>
      </w:r>
      <w:proofErr w:type="spellEnd"/>
    </w:p>
    <w:p w14:paraId="2D1AC767" w14:textId="77777777" w:rsidR="0043699F" w:rsidRPr="009F44AE" w:rsidRDefault="0043699F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14:paraId="4B53259E" w14:textId="6C622D91" w:rsidR="0050524D" w:rsidRPr="009F44AE" w:rsidRDefault="0050524D">
      <w:pPr>
        <w:rPr>
          <w:rFonts w:ascii="Times New Roman" w:hAnsi="Times New Roman" w:cs="Times New Roman"/>
          <w:b/>
          <w:sz w:val="28"/>
          <w:szCs w:val="28"/>
        </w:rPr>
      </w:pPr>
    </w:p>
    <w:sectPr w:rsidR="0050524D" w:rsidRPr="009F44AE" w:rsidSect="003D0C39">
      <w:pgSz w:w="16838" w:h="11906" w:orient="landscape"/>
      <w:pgMar w:top="425" w:right="96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E276D5"/>
    <w:multiLevelType w:val="multilevel"/>
    <w:tmpl w:val="8EAAB83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99F"/>
    <w:rsid w:val="00040411"/>
    <w:rsid w:val="00076FC3"/>
    <w:rsid w:val="000A250A"/>
    <w:rsid w:val="000B714D"/>
    <w:rsid w:val="000F4215"/>
    <w:rsid w:val="001206B2"/>
    <w:rsid w:val="0014323F"/>
    <w:rsid w:val="001A32D1"/>
    <w:rsid w:val="001A6B42"/>
    <w:rsid w:val="001B0748"/>
    <w:rsid w:val="00225F1F"/>
    <w:rsid w:val="0023196B"/>
    <w:rsid w:val="00246CFA"/>
    <w:rsid w:val="00284C6E"/>
    <w:rsid w:val="002A5F1D"/>
    <w:rsid w:val="002E5C89"/>
    <w:rsid w:val="00333E1F"/>
    <w:rsid w:val="00353622"/>
    <w:rsid w:val="00354002"/>
    <w:rsid w:val="003D0C39"/>
    <w:rsid w:val="003D1920"/>
    <w:rsid w:val="0041450C"/>
    <w:rsid w:val="004246D4"/>
    <w:rsid w:val="0043699F"/>
    <w:rsid w:val="00487598"/>
    <w:rsid w:val="004A4F40"/>
    <w:rsid w:val="004B614D"/>
    <w:rsid w:val="004F71B2"/>
    <w:rsid w:val="0050524D"/>
    <w:rsid w:val="005240F1"/>
    <w:rsid w:val="005711D6"/>
    <w:rsid w:val="005C7FFE"/>
    <w:rsid w:val="005E5A19"/>
    <w:rsid w:val="005F1716"/>
    <w:rsid w:val="00612927"/>
    <w:rsid w:val="006C107D"/>
    <w:rsid w:val="006D1D07"/>
    <w:rsid w:val="006D7FC0"/>
    <w:rsid w:val="007072B7"/>
    <w:rsid w:val="00786C5D"/>
    <w:rsid w:val="007E129E"/>
    <w:rsid w:val="00801F15"/>
    <w:rsid w:val="008050DD"/>
    <w:rsid w:val="00852290"/>
    <w:rsid w:val="00883985"/>
    <w:rsid w:val="0088762D"/>
    <w:rsid w:val="008E300B"/>
    <w:rsid w:val="008E5B35"/>
    <w:rsid w:val="008E705D"/>
    <w:rsid w:val="008F3556"/>
    <w:rsid w:val="00930F94"/>
    <w:rsid w:val="00957D34"/>
    <w:rsid w:val="00971B51"/>
    <w:rsid w:val="00974ACD"/>
    <w:rsid w:val="009D1F0D"/>
    <w:rsid w:val="009D58C1"/>
    <w:rsid w:val="009E2EB1"/>
    <w:rsid w:val="009F44AE"/>
    <w:rsid w:val="00A0681F"/>
    <w:rsid w:val="00AD10FA"/>
    <w:rsid w:val="00BC27CA"/>
    <w:rsid w:val="00C5386F"/>
    <w:rsid w:val="00C55A12"/>
    <w:rsid w:val="00C63E2C"/>
    <w:rsid w:val="00D31F30"/>
    <w:rsid w:val="00D4297E"/>
    <w:rsid w:val="00D5166D"/>
    <w:rsid w:val="00D613D9"/>
    <w:rsid w:val="00DC1A02"/>
    <w:rsid w:val="00E13E1E"/>
    <w:rsid w:val="00E20F10"/>
    <w:rsid w:val="00E71DFF"/>
    <w:rsid w:val="00ED66FD"/>
    <w:rsid w:val="00EE3753"/>
    <w:rsid w:val="00F619D9"/>
    <w:rsid w:val="00FF6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75DD1E"/>
  <w15:docId w15:val="{912D3772-4FF0-4F9D-97ED-ADC046AAB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52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basedOn w:val="a0"/>
    <w:link w:val="20"/>
    <w:rsid w:val="0043699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43699F"/>
    <w:pPr>
      <w:widowControl w:val="0"/>
      <w:shd w:val="clear" w:color="auto" w:fill="FFFFFF"/>
      <w:spacing w:before="600" w:after="0" w:line="322" w:lineRule="exact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1">
    <w:name w:val="Основной текст (2)_"/>
    <w:basedOn w:val="a0"/>
    <w:link w:val="22"/>
    <w:rsid w:val="0043699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1pt">
    <w:name w:val="Основной текст (2) + 11 pt;Полужирный"/>
    <w:basedOn w:val="21"/>
    <w:rsid w:val="0043699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14pt">
    <w:name w:val="Основной текст (2) + 14 pt;Полужирный"/>
    <w:basedOn w:val="21"/>
    <w:rsid w:val="0043699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15pt">
    <w:name w:val="Основной текст (2) + 11;5 pt"/>
    <w:basedOn w:val="21"/>
    <w:rsid w:val="0043699F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43699F"/>
    <w:pPr>
      <w:widowControl w:val="0"/>
      <w:shd w:val="clear" w:color="auto" w:fill="FFFFFF"/>
      <w:spacing w:before="240" w:after="240" w:line="326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212pt">
    <w:name w:val="Основной текст (2) + 12 pt;Полужирный"/>
    <w:basedOn w:val="21"/>
    <w:rsid w:val="005F171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styleId="a3">
    <w:name w:val="No Spacing"/>
    <w:uiPriority w:val="1"/>
    <w:qFormat/>
    <w:rsid w:val="000A250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BC27CA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1A6B42"/>
    <w:rPr>
      <w:color w:val="800080" w:themeColor="followedHyperlink"/>
      <w:u w:val="single"/>
    </w:rPr>
  </w:style>
  <w:style w:type="character" w:styleId="a6">
    <w:name w:val="Subtle Emphasis"/>
    <w:basedOn w:val="a0"/>
    <w:uiPriority w:val="19"/>
    <w:qFormat/>
    <w:rsid w:val="00974ACD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30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8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9D61A9-C7C0-48B6-BDCD-C8D0AE1349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11</Pages>
  <Words>1435</Words>
  <Characters>8181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9597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</cp:lastModifiedBy>
  <cp:revision>6</cp:revision>
  <cp:lastPrinted>2022-02-15T14:32:00Z</cp:lastPrinted>
  <dcterms:created xsi:type="dcterms:W3CDTF">2023-08-25T08:18:00Z</dcterms:created>
  <dcterms:modified xsi:type="dcterms:W3CDTF">2023-09-18T06:25:00Z</dcterms:modified>
</cp:coreProperties>
</file>